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FF5C0" w14:textId="77777777" w:rsidR="002641FD" w:rsidRPr="002641FD" w:rsidRDefault="002641FD" w:rsidP="002641FD">
      <w:pPr>
        <w:jc w:val="center"/>
        <w:rPr>
          <w:rFonts w:ascii="Times New Roman" w:eastAsia="Calibri" w:hAnsi="Times New Roman" w:cs="Times New Roman"/>
          <w:color w:val="000000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41FD">
        <w:rPr>
          <w:rFonts w:ascii="Times New Roman" w:eastAsia="Calibri" w:hAnsi="Times New Roman" w:cs="Times New Roman"/>
          <w:color w:val="000000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T.C.</w:t>
      </w:r>
    </w:p>
    <w:p w14:paraId="56337B46" w14:textId="77777777" w:rsidR="002641FD" w:rsidRPr="002641FD" w:rsidRDefault="002641FD" w:rsidP="002641FD">
      <w:pPr>
        <w:jc w:val="center"/>
        <w:rPr>
          <w:rFonts w:ascii="Times New Roman" w:eastAsia="Calibri" w:hAnsi="Times New Roman" w:cs="Times New Roman"/>
          <w:color w:val="000000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41FD">
        <w:rPr>
          <w:rFonts w:ascii="Times New Roman" w:eastAsia="Calibri" w:hAnsi="Times New Roman" w:cs="Times New Roman"/>
          <w:color w:val="000000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KİLİS 7 ARALIK ÜNİVERSİTESİ</w:t>
      </w:r>
    </w:p>
    <w:p w14:paraId="100D12EF" w14:textId="039F0846" w:rsidR="002641FD" w:rsidRDefault="00392309" w:rsidP="002641FD">
      <w:pPr>
        <w:jc w:val="center"/>
        <w:rPr>
          <w:rFonts w:ascii="Times New Roman" w:eastAsia="Calibri" w:hAnsi="Times New Roman" w:cs="Times New Roman"/>
          <w:color w:val="000000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color w:val="000000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İLETİŞİM FAKÜLTESİ</w:t>
      </w:r>
      <w:bookmarkStart w:id="0" w:name="_GoBack"/>
      <w:bookmarkEnd w:id="0"/>
    </w:p>
    <w:p w14:paraId="7FE30255" w14:textId="3C745EBD" w:rsidR="002641FD" w:rsidRPr="002641FD" w:rsidRDefault="002641FD" w:rsidP="002641FD">
      <w:pPr>
        <w:jc w:val="center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İŞ </w:t>
      </w:r>
      <w:r w:rsidRPr="002641FD">
        <w:rPr>
          <w:rFonts w:ascii="Times New Roman" w:eastAsia="Calibri" w:hAnsi="Times New Roman" w:cs="Times New Roman"/>
          <w:color w:val="000000"/>
          <w:sz w:val="24"/>
        </w:rPr>
        <w:t>AKIŞ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2641FD">
        <w:rPr>
          <w:rFonts w:ascii="Times New Roman" w:eastAsia="Calibri" w:hAnsi="Times New Roman" w:cs="Times New Roman"/>
          <w:color w:val="000000"/>
          <w:sz w:val="24"/>
        </w:rPr>
        <w:t>ŞEMASI</w:t>
      </w:r>
    </w:p>
    <w:p w14:paraId="61CB8524" w14:textId="520E00F9" w:rsidR="00043027" w:rsidRDefault="00043027" w:rsidP="002641FD"/>
    <w:p w14:paraId="780D8A53" w14:textId="6E7AFC1B" w:rsidR="0083336D" w:rsidRDefault="0083336D" w:rsidP="002641FD">
      <w:pPr>
        <w:rPr>
          <w:rStyle w:val="markedcontent"/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67F5B" wp14:editId="650CEABF">
                <wp:simplePos x="0" y="0"/>
                <wp:positionH relativeFrom="column">
                  <wp:posOffset>1755505</wp:posOffset>
                </wp:positionH>
                <wp:positionV relativeFrom="paragraph">
                  <wp:posOffset>286320</wp:posOffset>
                </wp:positionV>
                <wp:extent cx="2609850" cy="1000125"/>
                <wp:effectExtent l="0" t="0" r="19050" b="28575"/>
                <wp:wrapNone/>
                <wp:docPr id="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000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6AC9B" w14:textId="2B17DD60" w:rsidR="0083336D" w:rsidRDefault="0083336D" w:rsidP="0083336D">
                            <w:pPr>
                              <w:jc w:val="center"/>
                            </w:pPr>
                            <w:r>
                              <w:t>Gündem Tekliflerinin Alınması</w:t>
                            </w:r>
                          </w:p>
                          <w:p w14:paraId="4D946A97" w14:textId="3BE35613" w:rsidR="0083336D" w:rsidRDefault="0083336D" w:rsidP="0083336D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 w:rsidR="003F1DF8">
                              <w:t>Sekreterya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60A388C9" w14:textId="27CBB55A" w:rsidR="0083336D" w:rsidRDefault="0083336D" w:rsidP="0083336D">
                            <w:pPr>
                              <w:jc w:val="center"/>
                            </w:pPr>
                            <w:r>
                              <w:t>Gelen evrak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67F5B" id="Dikdörtgen: Köşeleri Yuvarlatılmış 1" o:spid="_x0000_s1026" style="position:absolute;margin-left:138.25pt;margin-top:22.55pt;width:205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" fillcolor="#4472c4 [3204]" strokecolor="#1f3763 [1604]" strokeweight="1pt">
                <v:stroke joinstyle="miter"/>
                <v:textbox>
                  <w:txbxContent>
                    <w:p w14:paraId="6F06AC9B" w14:textId="2B17DD60" w:rsidR="0083336D" w:rsidRDefault="0083336D" w:rsidP="0083336D">
                      <w:pPr>
                        <w:jc w:val="center"/>
                      </w:pPr>
                      <w:r>
                        <w:t>Gündem Tekliflerinin Alınması</w:t>
                      </w:r>
                    </w:p>
                    <w:p w14:paraId="4D946A97" w14:textId="3BE35613" w:rsidR="0083336D" w:rsidRDefault="0083336D" w:rsidP="0083336D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 w:rsidR="003F1DF8">
                        <w:t>Sekreterya</w:t>
                      </w:r>
                      <w:proofErr w:type="spellEnd"/>
                      <w:r>
                        <w:t>)</w:t>
                      </w:r>
                    </w:p>
                    <w:p w14:paraId="60A388C9" w14:textId="27CBB55A" w:rsidR="0083336D" w:rsidRDefault="0083336D" w:rsidP="0083336D">
                      <w:pPr>
                        <w:jc w:val="center"/>
                      </w:pPr>
                      <w:r>
                        <w:t>Gelen evrak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A3BCFE" w14:textId="77777777" w:rsidR="0083336D" w:rsidRDefault="0083336D" w:rsidP="002641FD">
      <w:pPr>
        <w:rPr>
          <w:rStyle w:val="markedcontent"/>
          <w:rFonts w:ascii="Arial" w:hAnsi="Arial" w:cs="Arial"/>
          <w:sz w:val="23"/>
          <w:szCs w:val="23"/>
        </w:rPr>
      </w:pPr>
    </w:p>
    <w:p w14:paraId="2A8B8A1C" w14:textId="77777777" w:rsidR="0083336D" w:rsidRDefault="0083336D" w:rsidP="002641FD">
      <w:pPr>
        <w:rPr>
          <w:rStyle w:val="markedcontent"/>
          <w:rFonts w:ascii="Arial" w:hAnsi="Arial" w:cs="Arial"/>
          <w:sz w:val="23"/>
          <w:szCs w:val="23"/>
        </w:rPr>
      </w:pPr>
    </w:p>
    <w:p w14:paraId="582215A9" w14:textId="77777777" w:rsidR="0083336D" w:rsidRDefault="0083336D" w:rsidP="002641FD">
      <w:pPr>
        <w:rPr>
          <w:rStyle w:val="markedcontent"/>
          <w:rFonts w:ascii="Arial" w:hAnsi="Arial" w:cs="Arial"/>
          <w:sz w:val="23"/>
          <w:szCs w:val="23"/>
        </w:rPr>
      </w:pPr>
    </w:p>
    <w:p w14:paraId="2BCE4F7C" w14:textId="31A197FF" w:rsidR="0083336D" w:rsidRDefault="0083336D" w:rsidP="002641FD">
      <w:pPr>
        <w:rPr>
          <w:rStyle w:val="markedcontent"/>
          <w:rFonts w:ascii="Arial" w:hAnsi="Arial" w:cs="Arial"/>
          <w:sz w:val="23"/>
          <w:szCs w:val="23"/>
        </w:rPr>
      </w:pPr>
    </w:p>
    <w:p w14:paraId="44AA653E" w14:textId="788C9E86" w:rsidR="0083336D" w:rsidRDefault="002641FD" w:rsidP="002641FD">
      <w:pPr>
        <w:rPr>
          <w:rStyle w:val="markedcontent"/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3AE9BD" wp14:editId="180D85B8">
                <wp:simplePos x="0" y="0"/>
                <wp:positionH relativeFrom="column">
                  <wp:posOffset>2927080</wp:posOffset>
                </wp:positionH>
                <wp:positionV relativeFrom="paragraph">
                  <wp:posOffset>34860</wp:posOffset>
                </wp:positionV>
                <wp:extent cx="285750" cy="352425"/>
                <wp:effectExtent l="19050" t="0" r="38100" b="47625"/>
                <wp:wrapNone/>
                <wp:docPr id="7" name="Ok: Aşağ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0202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7" o:spid="_x0000_s1026" type="#_x0000_t67" style="position:absolute;margin-left:230.5pt;margin-top:2.75pt;width:22.5pt;height:2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" adj="12843" fillcolor="#4472c4 [3204]" strokecolor="#1f3763 [1604]" strokeweight="1pt"/>
            </w:pict>
          </mc:Fallback>
        </mc:AlternateContent>
      </w:r>
    </w:p>
    <w:p w14:paraId="7BAA18B2" w14:textId="1E58C702" w:rsidR="0083336D" w:rsidRDefault="008A0683" w:rsidP="002641FD">
      <w:pPr>
        <w:rPr>
          <w:rStyle w:val="markedcontent"/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8E513" wp14:editId="0BEA1698">
                <wp:simplePos x="0" y="0"/>
                <wp:positionH relativeFrom="column">
                  <wp:posOffset>1759950</wp:posOffset>
                </wp:positionH>
                <wp:positionV relativeFrom="paragraph">
                  <wp:posOffset>259650</wp:posOffset>
                </wp:positionV>
                <wp:extent cx="2609850" cy="1000125"/>
                <wp:effectExtent l="0" t="0" r="19050" b="28575"/>
                <wp:wrapNone/>
                <wp:docPr id="2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000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282C0" w14:textId="7674E12A" w:rsidR="008A0683" w:rsidRDefault="008A0683" w:rsidP="008A0683">
                            <w:pPr>
                              <w:jc w:val="center"/>
                            </w:pPr>
                            <w:r>
                              <w:t>Gündemin Belirlenmesi</w:t>
                            </w:r>
                          </w:p>
                          <w:p w14:paraId="4CBEE01B" w14:textId="02780A1A" w:rsidR="008A0683" w:rsidRDefault="00392309" w:rsidP="008A0683">
                            <w:pPr>
                              <w:jc w:val="center"/>
                            </w:pPr>
                            <w:r>
                              <w:t>(DEKAN</w:t>
                            </w:r>
                            <w:r w:rsidR="008A0683">
                              <w:t>)</w:t>
                            </w:r>
                          </w:p>
                          <w:p w14:paraId="51A85C46" w14:textId="180D559F" w:rsidR="008A0683" w:rsidRDefault="008A0683" w:rsidP="008A0683">
                            <w:pPr>
                              <w:jc w:val="center"/>
                            </w:pPr>
                            <w:r>
                              <w:t>Toplantı Gündemi Taslağı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B8E513" id="Dikdörtgen: Köşeleri Yuvarlatılmış 2" o:spid="_x0000_s1027" style="position:absolute;margin-left:138.6pt;margin-top:20.45pt;width:205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" fillcolor="#4472c4 [3204]" strokecolor="#1f3763 [1604]" strokeweight="1pt">
                <v:stroke joinstyle="miter"/>
                <v:textbox>
                  <w:txbxContent>
                    <w:p w14:paraId="40E282C0" w14:textId="7674E12A" w:rsidR="008A0683" w:rsidRDefault="008A0683" w:rsidP="008A0683">
                      <w:pPr>
                        <w:jc w:val="center"/>
                      </w:pPr>
                      <w:r>
                        <w:t>Gündemin Belirlenmesi</w:t>
                      </w:r>
                    </w:p>
                    <w:p w14:paraId="4CBEE01B" w14:textId="02780A1A" w:rsidR="008A0683" w:rsidRDefault="00392309" w:rsidP="008A0683">
                      <w:pPr>
                        <w:jc w:val="center"/>
                      </w:pPr>
                      <w:r>
                        <w:t>(DEKAN</w:t>
                      </w:r>
                      <w:r w:rsidR="008A0683">
                        <w:t>)</w:t>
                      </w:r>
                    </w:p>
                    <w:p w14:paraId="51A85C46" w14:textId="180D559F" w:rsidR="008A0683" w:rsidRDefault="008A0683" w:rsidP="008A0683">
                      <w:pPr>
                        <w:jc w:val="center"/>
                      </w:pPr>
                      <w:r>
                        <w:t>Toplantı Gündemi Taslağı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762C39" w14:textId="77777777" w:rsidR="0083336D" w:rsidRDefault="0083336D" w:rsidP="002641FD">
      <w:pPr>
        <w:rPr>
          <w:rStyle w:val="markedcontent"/>
          <w:rFonts w:ascii="Arial" w:hAnsi="Arial" w:cs="Arial"/>
          <w:sz w:val="23"/>
          <w:szCs w:val="23"/>
        </w:rPr>
      </w:pPr>
    </w:p>
    <w:p w14:paraId="4D0060A5" w14:textId="56068C34" w:rsidR="0083336D" w:rsidRDefault="0083336D" w:rsidP="002641FD">
      <w:pPr>
        <w:rPr>
          <w:rStyle w:val="markedcontent"/>
          <w:rFonts w:ascii="Arial" w:hAnsi="Arial" w:cs="Arial"/>
          <w:sz w:val="23"/>
          <w:szCs w:val="23"/>
        </w:rPr>
      </w:pPr>
      <w:r>
        <w:br/>
      </w:r>
      <w:r>
        <w:br/>
      </w:r>
    </w:p>
    <w:p w14:paraId="6A977141" w14:textId="114EB36E" w:rsidR="0083336D" w:rsidRDefault="008A0683" w:rsidP="002641FD">
      <w:pPr>
        <w:rPr>
          <w:rStyle w:val="markedcontent"/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8E5ACD" wp14:editId="52BCF000">
                <wp:simplePos x="0" y="0"/>
                <wp:positionH relativeFrom="column">
                  <wp:posOffset>2931525</wp:posOffset>
                </wp:positionH>
                <wp:positionV relativeFrom="paragraph">
                  <wp:posOffset>208850</wp:posOffset>
                </wp:positionV>
                <wp:extent cx="285750" cy="352425"/>
                <wp:effectExtent l="19050" t="0" r="38100" b="47625"/>
                <wp:wrapNone/>
                <wp:docPr id="8" name="Ok: Aşağ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BDDA1" id="Ok: Aşağı 8" o:spid="_x0000_s1026" type="#_x0000_t67" style="position:absolute;margin-left:230.85pt;margin-top:16.45pt;width:22.5pt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" adj="12843" fillcolor="#4472c4 [3204]" strokecolor="#1f3763 [1604]" strokeweight="1pt"/>
            </w:pict>
          </mc:Fallback>
        </mc:AlternateContent>
      </w:r>
    </w:p>
    <w:p w14:paraId="1D1170CB" w14:textId="2775E7AC" w:rsidR="0083336D" w:rsidRDefault="002641FD" w:rsidP="002641FD">
      <w:pPr>
        <w:rPr>
          <w:rStyle w:val="markedcontent"/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3B9182" wp14:editId="66E92821">
                <wp:simplePos x="0" y="0"/>
                <wp:positionH relativeFrom="column">
                  <wp:posOffset>2931160</wp:posOffset>
                </wp:positionH>
                <wp:positionV relativeFrom="paragraph">
                  <wp:posOffset>1620520</wp:posOffset>
                </wp:positionV>
                <wp:extent cx="285750" cy="352425"/>
                <wp:effectExtent l="19050" t="0" r="38100" b="47625"/>
                <wp:wrapNone/>
                <wp:docPr id="9" name="Ok: Aşağ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D498E" id="Ok: Aşağı 9" o:spid="_x0000_s1026" type="#_x0000_t67" style="position:absolute;margin-left:230.8pt;margin-top:127.6pt;width:22.5pt;height:2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" adj="12843" fillcolor="#4472c4 [3204]" strokecolor="#1f3763 [1604]" strokeweight="1pt"/>
            </w:pict>
          </mc:Fallback>
        </mc:AlternateContent>
      </w:r>
      <w:r>
        <w:rPr>
          <w:rFonts w:ascii="Arial" w:hAnsi="Arial" w:cs="Arial"/>
          <w:noProof/>
          <w:sz w:val="23"/>
          <w:szCs w:val="23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BC0FF3" wp14:editId="0AB54372">
                <wp:simplePos x="0" y="0"/>
                <wp:positionH relativeFrom="column">
                  <wp:posOffset>1759585</wp:posOffset>
                </wp:positionH>
                <wp:positionV relativeFrom="paragraph">
                  <wp:posOffset>3668395</wp:posOffset>
                </wp:positionV>
                <wp:extent cx="2609850" cy="1000125"/>
                <wp:effectExtent l="0" t="0" r="19050" b="28575"/>
                <wp:wrapNone/>
                <wp:docPr id="6" name="Dikdörtgen: Köşeleri Yuvarlatılmı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000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FF2710" w14:textId="76B67F39" w:rsidR="008A0683" w:rsidRDefault="003F1DF8" w:rsidP="008A0683">
                            <w:pPr>
                              <w:jc w:val="center"/>
                            </w:pPr>
                            <w:r>
                              <w:t>Kararların İlgili Birimlere Gönderilmesi</w:t>
                            </w:r>
                          </w:p>
                          <w:p w14:paraId="4E8A8A1F" w14:textId="6D668E24" w:rsidR="008A0683" w:rsidRDefault="008A0683" w:rsidP="008A0683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 w:rsidR="003F1DF8">
                              <w:t>Sekreterya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33E1B269" w14:textId="77777777" w:rsidR="008A0683" w:rsidRDefault="008A0683" w:rsidP="008A0683">
                            <w:pPr>
                              <w:jc w:val="center"/>
                            </w:pPr>
                            <w:r>
                              <w:t>Gelen evrak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BC0FF3" id="Dikdörtgen: Köşeleri Yuvarlatılmış 6" o:spid="_x0000_s1028" style="position:absolute;margin-left:138.55pt;margin-top:288.85pt;width:205.5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" fillcolor="#4472c4 [3204]" strokecolor="#1f3763 [1604]" strokeweight="1pt">
                <v:stroke joinstyle="miter"/>
                <v:textbox>
                  <w:txbxContent>
                    <w:p w14:paraId="63FF2710" w14:textId="76B67F39" w:rsidR="008A0683" w:rsidRDefault="003F1DF8" w:rsidP="008A0683">
                      <w:pPr>
                        <w:jc w:val="center"/>
                      </w:pPr>
                      <w:r>
                        <w:t>Kararların İlgili Birimlere Gönderilmesi</w:t>
                      </w:r>
                    </w:p>
                    <w:p w14:paraId="4E8A8A1F" w14:textId="6D668E24" w:rsidR="008A0683" w:rsidRDefault="008A0683" w:rsidP="008A0683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 w:rsidR="003F1DF8">
                        <w:t>Sekreterya</w:t>
                      </w:r>
                      <w:proofErr w:type="spellEnd"/>
                      <w:r>
                        <w:t>)</w:t>
                      </w:r>
                    </w:p>
                    <w:p w14:paraId="33E1B269" w14:textId="77777777" w:rsidR="008A0683" w:rsidRDefault="008A0683" w:rsidP="008A0683">
                      <w:pPr>
                        <w:jc w:val="center"/>
                      </w:pPr>
                      <w:r>
                        <w:t>Gelen evrak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3"/>
          <w:szCs w:val="23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67D8C" wp14:editId="6F682DE3">
                <wp:simplePos x="0" y="0"/>
                <wp:positionH relativeFrom="column">
                  <wp:posOffset>1755140</wp:posOffset>
                </wp:positionH>
                <wp:positionV relativeFrom="paragraph">
                  <wp:posOffset>400050</wp:posOffset>
                </wp:positionV>
                <wp:extent cx="2609850" cy="1095375"/>
                <wp:effectExtent l="0" t="0" r="19050" b="28575"/>
                <wp:wrapNone/>
                <wp:docPr id="4" name="Dikdörtgen: Köşeleri Yuvarlatılmı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5AFB8" w14:textId="3B302F53" w:rsidR="008A0683" w:rsidRDefault="008A0683" w:rsidP="008A0683">
                            <w:pPr>
                              <w:jc w:val="center"/>
                            </w:pPr>
                            <w:r>
                              <w:t>Toplantıya Davet ve Gündemin Bildirilmesi</w:t>
                            </w:r>
                          </w:p>
                          <w:p w14:paraId="5DA2FCD6" w14:textId="518ACEED" w:rsidR="008A0683" w:rsidRDefault="00392309" w:rsidP="008A0683">
                            <w:pPr>
                              <w:jc w:val="center"/>
                            </w:pPr>
                            <w:r>
                              <w:t>FAKÜLTE SEKRETERİ</w:t>
                            </w:r>
                            <w:r w:rsidR="008A0683">
                              <w:t>)</w:t>
                            </w:r>
                          </w:p>
                          <w:p w14:paraId="50CA7329" w14:textId="4EE57A9E" w:rsidR="008A0683" w:rsidRDefault="008A0683" w:rsidP="008A0683">
                            <w:pPr>
                              <w:jc w:val="center"/>
                            </w:pPr>
                            <w:r>
                              <w:t>Davet Yazısı(EBYS), E-</w:t>
                            </w:r>
                            <w:proofErr w:type="spellStart"/>
                            <w:r>
                              <w:t>Posta,SMS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67D8C" id="Dikdörtgen: Köşeleri Yuvarlatılmış 4" o:spid="_x0000_s1029" style="position:absolute;margin-left:138.2pt;margin-top:31.5pt;width:205.5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" fillcolor="#4472c4 [3204]" strokecolor="#1f3763 [1604]" strokeweight="1pt">
                <v:stroke joinstyle="miter"/>
                <v:textbox>
                  <w:txbxContent>
                    <w:p w14:paraId="2335AFB8" w14:textId="3B302F53" w:rsidR="008A0683" w:rsidRDefault="008A0683" w:rsidP="008A0683">
                      <w:pPr>
                        <w:jc w:val="center"/>
                      </w:pPr>
                      <w:r>
                        <w:t>Toplantıya Davet ve Gündemin Bildirilmesi</w:t>
                      </w:r>
                    </w:p>
                    <w:p w14:paraId="5DA2FCD6" w14:textId="518ACEED" w:rsidR="008A0683" w:rsidRDefault="00392309" w:rsidP="008A0683">
                      <w:pPr>
                        <w:jc w:val="center"/>
                      </w:pPr>
                      <w:r>
                        <w:t>FAKÜLTE SEKRETERİ</w:t>
                      </w:r>
                      <w:r w:rsidR="008A0683">
                        <w:t>)</w:t>
                      </w:r>
                    </w:p>
                    <w:p w14:paraId="50CA7329" w14:textId="4EE57A9E" w:rsidR="008A0683" w:rsidRDefault="008A0683" w:rsidP="008A0683">
                      <w:pPr>
                        <w:jc w:val="center"/>
                      </w:pPr>
                      <w:r>
                        <w:t>Davet Yazısı(EBYS), E-</w:t>
                      </w:r>
                      <w:proofErr w:type="spellStart"/>
                      <w:r>
                        <w:t>Posta,SMS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3"/>
          <w:szCs w:val="23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27BB7" wp14:editId="0EE7D878">
                <wp:simplePos x="0" y="0"/>
                <wp:positionH relativeFrom="column">
                  <wp:posOffset>1755140</wp:posOffset>
                </wp:positionH>
                <wp:positionV relativeFrom="paragraph">
                  <wp:posOffset>2085975</wp:posOffset>
                </wp:positionV>
                <wp:extent cx="2609850" cy="1162050"/>
                <wp:effectExtent l="0" t="0" r="19050" b="19050"/>
                <wp:wrapNone/>
                <wp:docPr id="5" name="Dikdörtgen: Köşeleri Yuvarlatılmı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162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E81D8" w14:textId="638BA471" w:rsidR="008A0683" w:rsidRDefault="008A0683" w:rsidP="008A0683">
                            <w:pPr>
                              <w:jc w:val="center"/>
                            </w:pPr>
                            <w:r>
                              <w:t xml:space="preserve">Toplantı Karar Tutanağının Yazılması ve İmzaya </w:t>
                            </w:r>
                            <w:r w:rsidR="003F1DF8">
                              <w:t>Açılması</w:t>
                            </w:r>
                          </w:p>
                          <w:p w14:paraId="5017F8FC" w14:textId="59E2592B" w:rsidR="008A0683" w:rsidRDefault="008A0683" w:rsidP="008A0683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 w:rsidR="003F1DF8">
                              <w:t>Sekreterya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42B7BA42" w14:textId="1CF98274" w:rsidR="008A0683" w:rsidRDefault="003F1DF8" w:rsidP="008A0683">
                            <w:pPr>
                              <w:jc w:val="center"/>
                            </w:pPr>
                            <w:r>
                              <w:t>Karar Suretleri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27BB7" id="Dikdörtgen: Köşeleri Yuvarlatılmış 5" o:spid="_x0000_s1030" style="position:absolute;margin-left:138.2pt;margin-top:164.25pt;width:205.5pt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" fillcolor="#4472c4 [3204]" strokecolor="#1f3763 [1604]" strokeweight="1pt">
                <v:stroke joinstyle="miter"/>
                <v:textbox>
                  <w:txbxContent>
                    <w:p w14:paraId="228E81D8" w14:textId="638BA471" w:rsidR="008A0683" w:rsidRDefault="008A0683" w:rsidP="008A0683">
                      <w:pPr>
                        <w:jc w:val="center"/>
                      </w:pPr>
                      <w:r>
                        <w:t xml:space="preserve">Toplantı Karar Tutanağının Yazılması ve İmzaya </w:t>
                      </w:r>
                      <w:r w:rsidR="003F1DF8">
                        <w:t>Açılması</w:t>
                      </w:r>
                    </w:p>
                    <w:p w14:paraId="5017F8FC" w14:textId="59E2592B" w:rsidR="008A0683" w:rsidRDefault="008A0683" w:rsidP="008A0683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 w:rsidR="003F1DF8">
                        <w:t>Sekreterya</w:t>
                      </w:r>
                      <w:proofErr w:type="spellEnd"/>
                      <w:r>
                        <w:t>)</w:t>
                      </w:r>
                    </w:p>
                    <w:p w14:paraId="42B7BA42" w14:textId="1CF98274" w:rsidR="008A0683" w:rsidRDefault="003F1DF8" w:rsidP="008A0683">
                      <w:pPr>
                        <w:jc w:val="center"/>
                      </w:pPr>
                      <w:r>
                        <w:t>Karar Suretleri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3"/>
          <w:szCs w:val="23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225EE3" wp14:editId="026B3933">
                <wp:simplePos x="0" y="0"/>
                <wp:positionH relativeFrom="column">
                  <wp:posOffset>2931525</wp:posOffset>
                </wp:positionH>
                <wp:positionV relativeFrom="paragraph">
                  <wp:posOffset>3316540</wp:posOffset>
                </wp:positionV>
                <wp:extent cx="285750" cy="352425"/>
                <wp:effectExtent l="19050" t="0" r="38100" b="47625"/>
                <wp:wrapNone/>
                <wp:docPr id="10" name="Ok: Aşağ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FEDD0" id="Ok: Aşağı 10" o:spid="_x0000_s1026" type="#_x0000_t67" style="position:absolute;margin-left:230.85pt;margin-top:261.15pt;width:22.5pt;height:2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" adj="12843" fillcolor="#4472c4 [3204]" strokecolor="#1f3763 [1604]" strokeweight="1pt"/>
            </w:pict>
          </mc:Fallback>
        </mc:AlternateContent>
      </w:r>
    </w:p>
    <w:sectPr w:rsidR="00833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3B"/>
    <w:rsid w:val="00043027"/>
    <w:rsid w:val="00091611"/>
    <w:rsid w:val="002641FD"/>
    <w:rsid w:val="00392309"/>
    <w:rsid w:val="003F1DF8"/>
    <w:rsid w:val="0083336D"/>
    <w:rsid w:val="008A0683"/>
    <w:rsid w:val="00B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D85A"/>
  <w15:chartTrackingRefBased/>
  <w15:docId w15:val="{D08F3BDB-5681-4182-8F24-D2D13B41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333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markedcontent">
    <w:name w:val="markedcontent"/>
    <w:basedOn w:val="VarsaylanParagrafYazTipi"/>
    <w:rsid w:val="00833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5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Gülsade Kale</dc:creator>
  <cp:keywords/>
  <dc:description/>
  <cp:lastModifiedBy>pc</cp:lastModifiedBy>
  <cp:revision>3</cp:revision>
  <dcterms:created xsi:type="dcterms:W3CDTF">2025-04-15T11:07:00Z</dcterms:created>
  <dcterms:modified xsi:type="dcterms:W3CDTF">2025-04-15T11:09:00Z</dcterms:modified>
</cp:coreProperties>
</file>